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7E1E6E18" wp14:paraId="34A22AAE" wp14:textId="2BC1EF4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7E1E6E18" wp14:paraId="5775FE96" wp14:textId="4F961B8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A511FE9" wp14:paraId="500D99AB" wp14:textId="7B50F9A0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511FE9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2A511FE9" w:rsidR="00A46AB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Alexis Diaz, Joshua Andres Fernandez, Sebastian Galloway, Michelle Ramos Pacheco, Raul Pena</w:t>
      </w:r>
    </w:p>
    <w:p xmlns:wp14="http://schemas.microsoft.com/office/word/2010/wordml" w:rsidP="2A511FE9" wp14:paraId="50077DC2" wp14:textId="26F0E75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511FE9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2A511FE9" w:rsidR="6DAA6A8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3:00 PM</w:t>
      </w:r>
    </w:p>
    <w:p xmlns:wp14="http://schemas.microsoft.com/office/word/2010/wordml" w:rsidP="2A511FE9" wp14:paraId="335A5742" wp14:textId="7300352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511FE9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2A511FE9" w:rsidR="53EEF31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3:30 PM</w:t>
      </w:r>
    </w:p>
    <w:p xmlns:wp14="http://schemas.microsoft.com/office/word/2010/wordml" w:rsidP="7E1E6E18" wp14:paraId="5459AA2F" wp14:textId="53FF83F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0DA001D1" wp14:textId="6F4E347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Joshua Fernandez: </w:t>
      </w:r>
    </w:p>
    <w:p xmlns:wp14="http://schemas.microsoft.com/office/word/2010/wordml" w:rsidP="7E1E6E18" wp14:paraId="05791464" wp14:textId="42291925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7E1E6E18" wp14:paraId="20A27F91" wp14:textId="2CA5AF6F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421C6356" wp14:textId="312CFA67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E1E6E18" wp14:paraId="0E5C3D1E" wp14:textId="28510D42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49A7DF09" wp14:textId="1252D76D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7E1E6E18" wp14:paraId="68EA3CE3" wp14:textId="626E1AD1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6562B5C6" wp14:textId="542D1A25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E1E6E18" wp14:paraId="1AE64147" wp14:textId="2190BFD3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27B5A027" wp14:textId="12577A2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2B37AF7F" wp14:textId="4BC835D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Michelle Pacheco: </w:t>
      </w:r>
    </w:p>
    <w:p xmlns:wp14="http://schemas.microsoft.com/office/word/2010/wordml" w:rsidP="7E1E6E18" wp14:paraId="1AC631C0" wp14:textId="6FFB04B0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7E1E6E18" wp14:paraId="2BA8FF55" wp14:textId="66B49AB7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5389DEFE" wp14:textId="3F1DD584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E1E6E18" wp14:paraId="40AC8E11" wp14:textId="6604464E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1A84F4EB" wp14:textId="5614C307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7E1E6E18" wp14:paraId="1EA49095" wp14:textId="4053E159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64A80213" wp14:textId="14565F12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E1E6E18" wp14:paraId="651D8EDF" wp14:textId="7C0B30C4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3D2461C7" wp14:textId="2B1A8CA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1CC3EFC1" wp14:textId="47D42F2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Raul Pena: </w:t>
      </w:r>
    </w:p>
    <w:p xmlns:wp14="http://schemas.microsoft.com/office/word/2010/wordml" w:rsidP="7E1E6E18" wp14:paraId="366EDD54" wp14:textId="05028D93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7E1E6E18" wp14:paraId="115C89F9" wp14:textId="59937379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242E551D" wp14:textId="5BA4FE67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E1E6E18" wp14:paraId="490DBEFA" wp14:textId="382106C7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16FAA9F8" wp14:textId="16CC22A4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7E1E6E18" wp14:paraId="59EFD05B" wp14:textId="268ECC3F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0A81B9B6" wp14:textId="6E65D5E3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E1E6E18" wp14:paraId="30B69937" wp14:textId="7C0F9616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496D8322" wp14:textId="0D44283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752A5FB0" wp14:textId="4378B30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Alexis Diaz: </w:t>
      </w:r>
    </w:p>
    <w:p xmlns:wp14="http://schemas.microsoft.com/office/word/2010/wordml" w:rsidP="7E1E6E18" wp14:paraId="7A450C51" wp14:textId="5737F870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2A511FE9" wp14:paraId="23896C79" wp14:textId="0EA20A5B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511FE9" w:rsidR="7A191A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xmlns:wp14="http://schemas.microsoft.com/office/word/2010/wordml" w:rsidP="7E1E6E18" wp14:paraId="7274F335" wp14:textId="4FD21808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A511FE9" wp14:paraId="0F40A8FC" wp14:textId="58AC15D1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511FE9" w:rsidR="54694F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Started planning a solution for </w:t>
      </w:r>
      <w:r w:rsidRPr="2A511FE9" w:rsidR="54694F6A">
        <w:rPr>
          <w:rFonts w:ascii="Arial" w:hAnsi="Arial" w:eastAsia="Arial" w:cs="Arial"/>
          <w:noProof w:val="0"/>
          <w:sz w:val="22"/>
          <w:szCs w:val="22"/>
          <w:lang w:val="en-US"/>
        </w:rPr>
        <w:t>the</w:t>
      </w:r>
      <w:r w:rsidRPr="2A511FE9" w:rsidR="54694F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2A511FE9" w:rsidR="54694F6A">
        <w:rPr>
          <w:rFonts w:ascii="Arial" w:hAnsi="Arial" w:eastAsia="Arial" w:cs="Arial"/>
          <w:noProof w:val="0"/>
          <w:sz w:val="22"/>
          <w:szCs w:val="22"/>
          <w:lang w:val="en"/>
        </w:rPr>
        <w:t>Upload Patient Data file user story.</w:t>
      </w:r>
    </w:p>
    <w:p xmlns:wp14="http://schemas.microsoft.com/office/word/2010/wordml" w:rsidP="7E1E6E18" wp14:paraId="5DEFDD94" wp14:textId="79EC06EB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A511FE9" wp14:paraId="25D21954" wp14:textId="187E306B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511FE9" w:rsidR="78BFDD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implementing </w:t>
      </w:r>
      <w:r w:rsidRPr="2A511FE9" w:rsidR="5C45967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solution for the Upload Patient Data file user story.</w:t>
      </w:r>
    </w:p>
    <w:p xmlns:wp14="http://schemas.microsoft.com/office/word/2010/wordml" w:rsidP="7E1E6E18" wp14:paraId="18D3CB59" wp14:textId="28328DCC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88D2965" w:rsidP="2A511FE9" w:rsidRDefault="688D2965" w14:paraId="446E6902" w14:textId="2B5DBBD4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511FE9" w:rsidR="688D29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need to figure out how to accept a file from a user and upload it to the database.</w:t>
      </w:r>
    </w:p>
    <w:p w:rsidR="2A511FE9" w:rsidP="2A511FE9" w:rsidRDefault="2A511FE9" w14:paraId="10EFBAE5" w14:textId="2645FB0C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1C920D63" wp14:textId="4B9922E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Sebastian Galloway: </w:t>
      </w:r>
    </w:p>
    <w:p xmlns:wp14="http://schemas.microsoft.com/office/word/2010/wordml" w:rsidP="7E1E6E18" wp14:paraId="2A7621D6" wp14:textId="696E580F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7E1E6E18" wp14:paraId="331AB712" wp14:textId="428186F3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717A723E" wp14:textId="0D861D57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E1E6E18" wp14:paraId="6F116778" wp14:textId="537C425D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3C77C216" wp14:textId="34337DC8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7E1E6E18" wp14:paraId="0ADF7A65" wp14:textId="657D452F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2363F4E7" wp14:textId="3940F731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1E6E18" w:rsidR="5C14E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E1E6E18" wp14:paraId="702DDF3F" wp14:textId="27FA918C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2508CDE3" wp14:textId="570B36C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54D43BCA" wp14:textId="5175BE0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1AB88C9C" wp14:textId="02FD6CB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7818C2F1" wp14:textId="2AEDC4A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0CCE34AB" wp14:textId="6CF88B5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E1E6E18" wp14:paraId="2C078E63" wp14:textId="3FAEA2A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73cd68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36b12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578f2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5b7f573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42e43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85c6f9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2cd8e8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c051fc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9791b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d76e18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5dbc0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9e2a5c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5925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7692725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2da3e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7ac777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5b403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a615d1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6faf5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251a34a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53fb4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67e7ec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3c2e4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40a16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275c2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79e83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d87f5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70eae5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9f5c4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90f136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a1569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2db431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5a622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b0736d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45bba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fc159a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5a2d3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203b7a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441b9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a41d5d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8D6EC3"/>
    <w:rsid w:val="00A46AB3"/>
    <w:rsid w:val="153A3B59"/>
    <w:rsid w:val="218D6EC3"/>
    <w:rsid w:val="2A511FE9"/>
    <w:rsid w:val="34483BC2"/>
    <w:rsid w:val="37524ABE"/>
    <w:rsid w:val="53EEF312"/>
    <w:rsid w:val="54694F6A"/>
    <w:rsid w:val="5C14E82F"/>
    <w:rsid w:val="5C459677"/>
    <w:rsid w:val="60E32813"/>
    <w:rsid w:val="688D2965"/>
    <w:rsid w:val="6DAA6A89"/>
    <w:rsid w:val="718F0671"/>
    <w:rsid w:val="78BFDDB5"/>
    <w:rsid w:val="79FF3260"/>
    <w:rsid w:val="7A191AE4"/>
    <w:rsid w:val="7E1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D6EC3"/>
  <w15:chartTrackingRefBased/>
  <w15:docId w15:val="{D1426B61-46A6-4F37-A565-A759ACF50A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497b299b9fb48b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2024-05-08T15:49:31.5506706Z</dcterms:created>
  <dcterms:modified xsi:type="dcterms:W3CDTF">2024-05-27T19:10:27.2425412Z</dcterms:modified>
  <dc:creator>Michelle Pacheco</dc:creator>
  <lastModifiedBy>Alexis Diaz</lastModifiedBy>
</coreProperties>
</file>